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488" w:rsidRPr="00972262" w:rsidRDefault="00502624" w:rsidP="006D2777">
      <w:pPr>
        <w:pStyle w:val="a3"/>
        <w:ind w:left="142"/>
        <w:rPr>
          <w:b/>
        </w:rPr>
      </w:pPr>
      <w:r w:rsidRPr="00972262">
        <w:rPr>
          <w:noProof/>
        </w:rPr>
        <w:drawing>
          <wp:inline distT="0" distB="0" distL="0" distR="0">
            <wp:extent cx="653415" cy="809625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lum bright="13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АДМИНИСТРАЦИЯ ГОРОДА БАРАБИНСКА</w:t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БАРАБИНСКОГО РАЙОНА  НОВОСИБИРСКОЙ ОБЛАСТИ</w:t>
      </w: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pStyle w:val="1"/>
        <w:tabs>
          <w:tab w:val="left" w:pos="4678"/>
        </w:tabs>
        <w:ind w:left="142"/>
        <w:rPr>
          <w:sz w:val="28"/>
          <w:szCs w:val="28"/>
        </w:rPr>
      </w:pPr>
      <w:r w:rsidRPr="001C0431">
        <w:rPr>
          <w:sz w:val="28"/>
          <w:szCs w:val="28"/>
        </w:rPr>
        <w:t xml:space="preserve">ПОСТАНОВЛЕНИЕ </w:t>
      </w:r>
    </w:p>
    <w:p w:rsidR="00427488" w:rsidRPr="00AC35EF" w:rsidRDefault="00427488" w:rsidP="006D2777">
      <w:pPr>
        <w:pStyle w:val="1"/>
        <w:tabs>
          <w:tab w:val="left" w:pos="4678"/>
        </w:tabs>
        <w:ind w:left="142"/>
        <w:rPr>
          <w:color w:val="FFFFFF" w:themeColor="background1"/>
          <w:sz w:val="28"/>
        </w:rPr>
      </w:pPr>
    </w:p>
    <w:p w:rsidR="00427488" w:rsidRPr="00A67A9C" w:rsidRDefault="00A67A9C" w:rsidP="006D2777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22</w:t>
      </w:r>
      <w:r w:rsidR="009B67BF" w:rsidRPr="00A67A9C">
        <w:rPr>
          <w:sz w:val="28"/>
          <w:szCs w:val="28"/>
        </w:rPr>
        <w:t>.12</w:t>
      </w:r>
      <w:r w:rsidR="001B4C91" w:rsidRPr="00A67A9C">
        <w:rPr>
          <w:sz w:val="28"/>
          <w:szCs w:val="28"/>
        </w:rPr>
        <w:t>.2021</w:t>
      </w:r>
      <w:r w:rsidR="008A5AF5" w:rsidRPr="00A67A9C">
        <w:rPr>
          <w:sz w:val="28"/>
          <w:szCs w:val="28"/>
        </w:rPr>
        <w:t xml:space="preserve"> № 9</w:t>
      </w:r>
      <w:r>
        <w:rPr>
          <w:sz w:val="28"/>
          <w:szCs w:val="28"/>
        </w:rPr>
        <w:t>81</w:t>
      </w:r>
    </w:p>
    <w:p w:rsidR="0052646B" w:rsidRPr="003C523B" w:rsidRDefault="0052646B" w:rsidP="006D2777">
      <w:pPr>
        <w:ind w:left="142"/>
        <w:rPr>
          <w:sz w:val="28"/>
          <w:szCs w:val="28"/>
        </w:rPr>
      </w:pPr>
    </w:p>
    <w:tbl>
      <w:tblPr>
        <w:tblW w:w="0" w:type="auto"/>
        <w:jc w:val="center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61"/>
      </w:tblGrid>
      <w:tr w:rsidR="00427488" w:rsidRPr="006D0C84" w:rsidTr="006E7C03">
        <w:trPr>
          <w:trHeight w:val="419"/>
          <w:jc w:val="center"/>
        </w:trPr>
        <w:tc>
          <w:tcPr>
            <w:tcW w:w="8661" w:type="dxa"/>
            <w:tcBorders>
              <w:top w:val="nil"/>
              <w:left w:val="nil"/>
              <w:bottom w:val="nil"/>
              <w:right w:val="nil"/>
            </w:tcBorders>
          </w:tcPr>
          <w:p w:rsidR="00044490" w:rsidRPr="006D0C84" w:rsidRDefault="009C5752" w:rsidP="009C5752">
            <w:pPr>
              <w:ind w:left="142"/>
              <w:jc w:val="center"/>
              <w:rPr>
                <w:b/>
                <w:sz w:val="28"/>
              </w:rPr>
            </w:pPr>
            <w:r w:rsidRPr="006D0C84">
              <w:rPr>
                <w:b/>
                <w:sz w:val="28"/>
              </w:rPr>
              <w:t xml:space="preserve">О внесении изменений в план-график </w:t>
            </w:r>
            <w:r w:rsidR="00044490" w:rsidRPr="006D0C84">
              <w:rPr>
                <w:b/>
                <w:sz w:val="28"/>
              </w:rPr>
              <w:t>закупок товаров, работ, услуг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>для обеспечения муниципальных нужд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 xml:space="preserve">города Барабинска </w:t>
            </w:r>
            <w:proofErr w:type="spellStart"/>
            <w:r w:rsidR="00044490" w:rsidRPr="006D0C84">
              <w:rPr>
                <w:b/>
                <w:sz w:val="28"/>
              </w:rPr>
              <w:t>Барабинского</w:t>
            </w:r>
            <w:proofErr w:type="spellEnd"/>
            <w:r w:rsidR="00044490" w:rsidRPr="006D0C84">
              <w:rPr>
                <w:b/>
                <w:sz w:val="28"/>
              </w:rPr>
              <w:t xml:space="preserve"> района Новосибирск</w:t>
            </w:r>
            <w:r w:rsidR="001B3071" w:rsidRPr="006D0C84">
              <w:rPr>
                <w:b/>
                <w:sz w:val="28"/>
              </w:rPr>
              <w:t>ой области на 2021</w:t>
            </w:r>
            <w:r w:rsidR="00044490" w:rsidRPr="006D0C84">
              <w:rPr>
                <w:b/>
                <w:sz w:val="28"/>
              </w:rPr>
              <w:t xml:space="preserve"> финан</w:t>
            </w:r>
            <w:r w:rsidR="001B3071" w:rsidRPr="006D0C84">
              <w:rPr>
                <w:b/>
                <w:sz w:val="28"/>
              </w:rPr>
              <w:t>совый год и плановый период 2022-2023</w:t>
            </w:r>
            <w:r w:rsidR="00044490" w:rsidRPr="006D0C84">
              <w:rPr>
                <w:b/>
                <w:sz w:val="28"/>
              </w:rPr>
              <w:t xml:space="preserve"> годов</w:t>
            </w:r>
          </w:p>
          <w:p w:rsidR="00E228DC" w:rsidRPr="006D0C84" w:rsidRDefault="00E228DC" w:rsidP="006D2777">
            <w:pPr>
              <w:ind w:left="142"/>
              <w:jc w:val="center"/>
              <w:rPr>
                <w:b/>
                <w:sz w:val="28"/>
              </w:rPr>
            </w:pPr>
          </w:p>
          <w:p w:rsidR="00427488" w:rsidRPr="006D0C84" w:rsidRDefault="00427488" w:rsidP="006D2777">
            <w:pPr>
              <w:ind w:left="142"/>
              <w:jc w:val="center"/>
              <w:rPr>
                <w:b/>
                <w:sz w:val="28"/>
              </w:rPr>
            </w:pPr>
          </w:p>
        </w:tc>
      </w:tr>
    </w:tbl>
    <w:p w:rsidR="00427488" w:rsidRPr="006D0C84" w:rsidRDefault="003F49FE" w:rsidP="00EF0C51">
      <w:pPr>
        <w:tabs>
          <w:tab w:val="center" w:pos="-1843"/>
          <w:tab w:val="left" w:pos="-1418"/>
          <w:tab w:val="left" w:pos="709"/>
          <w:tab w:val="left" w:pos="851"/>
          <w:tab w:val="right" w:pos="11907"/>
        </w:tabs>
        <w:autoSpaceDE w:val="0"/>
        <w:autoSpaceDN w:val="0"/>
        <w:ind w:right="-2"/>
        <w:jc w:val="both"/>
        <w:rPr>
          <w:sz w:val="28"/>
        </w:rPr>
      </w:pPr>
      <w:r w:rsidRPr="006D0C84">
        <w:rPr>
          <w:sz w:val="28"/>
        </w:rPr>
        <w:tab/>
      </w:r>
      <w:proofErr w:type="gramStart"/>
      <w:r w:rsidR="005053CF" w:rsidRPr="006D0C84">
        <w:rPr>
          <w:sz w:val="28"/>
        </w:rPr>
        <w:t xml:space="preserve">В соответствии со ст. 16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="005053CF" w:rsidRPr="006D0C84">
        <w:rPr>
          <w:sz w:val="28"/>
          <w:szCs w:val="28"/>
        </w:rPr>
        <w:t xml:space="preserve">руководствуясь </w:t>
      </w:r>
      <w:hyperlink w:anchor="sub_0" w:history="1">
        <w:r w:rsidR="005053CF" w:rsidRPr="006D0C84">
          <w:rPr>
            <w:bCs/>
            <w:sz w:val="28"/>
            <w:szCs w:val="28"/>
          </w:rPr>
          <w:t>постановлением</w:t>
        </w:r>
      </w:hyperlink>
      <w:r w:rsidR="005053CF" w:rsidRPr="006D0C84">
        <w:rPr>
          <w:bCs/>
          <w:sz w:val="28"/>
          <w:szCs w:val="28"/>
        </w:rPr>
        <w:t xml:space="preserve"> Правительства Российской Федерации от 30.09.2019 № 1279 </w:t>
      </w:r>
      <w:r w:rsidR="005053CF" w:rsidRPr="006D0C84">
        <w:rPr>
          <w:sz w:val="28"/>
          <w:szCs w:val="28"/>
          <w:shd w:val="clear" w:color="auto" w:fill="FFFFFF"/>
        </w:rPr>
        <w:t xml:space="preserve"> "Об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</w:t>
      </w:r>
      <w:proofErr w:type="gramEnd"/>
      <w:r w:rsidR="005053CF" w:rsidRPr="006D0C84">
        <w:rPr>
          <w:sz w:val="28"/>
          <w:szCs w:val="28"/>
          <w:shd w:val="clear" w:color="auto" w:fill="FFFFFF"/>
        </w:rPr>
        <w:t xml:space="preserve"> </w:t>
      </w:r>
      <w:proofErr w:type="gramStart"/>
      <w:r w:rsidR="005053CF" w:rsidRPr="006D0C84">
        <w:rPr>
          <w:sz w:val="28"/>
          <w:szCs w:val="28"/>
          <w:shd w:val="clear" w:color="auto" w:fill="FFFFFF"/>
        </w:rPr>
        <w:t>планы-графики и требований к форме планов-графиков закупок и о признании утратившими силу отдельных решений Правительства Российской Федерации"</w:t>
      </w:r>
      <w:r w:rsidR="005053CF" w:rsidRPr="006D0C84">
        <w:rPr>
          <w:sz w:val="28"/>
          <w:szCs w:val="28"/>
        </w:rPr>
        <w:t>,</w:t>
      </w:r>
      <w:r w:rsidR="005053CF" w:rsidRPr="006D0C84">
        <w:rPr>
          <w:sz w:val="28"/>
        </w:rPr>
        <w:t xml:space="preserve">  Федеральным законом от 06.10.2003 № 131-ФЗ «Об общих принципах  организации местного самоуправления в Российской Федерации», Уставом города Барабинска </w:t>
      </w:r>
      <w:proofErr w:type="spellStart"/>
      <w:r w:rsidR="005053CF" w:rsidRPr="006D0C84">
        <w:rPr>
          <w:sz w:val="28"/>
        </w:rPr>
        <w:t>Барабинского</w:t>
      </w:r>
      <w:proofErr w:type="spellEnd"/>
      <w:r w:rsidR="005053CF" w:rsidRPr="006D0C84">
        <w:rPr>
          <w:sz w:val="28"/>
        </w:rPr>
        <w:t xml:space="preserve"> района Новосибирской области (в целях обеспечения планирования и осуществления закупок товаров, работ, услуг для обеспечения муниципальных нужд) </w:t>
      </w:r>
      <w:r w:rsidR="00427488" w:rsidRPr="006D0C84">
        <w:rPr>
          <w:sz w:val="28"/>
        </w:rPr>
        <w:t xml:space="preserve"> </w:t>
      </w:r>
      <w:proofErr w:type="gramEnd"/>
    </w:p>
    <w:p w:rsidR="00427488" w:rsidRPr="006D0C84" w:rsidRDefault="00427488" w:rsidP="00EF0C51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2"/>
        <w:jc w:val="both"/>
        <w:rPr>
          <w:b/>
          <w:sz w:val="28"/>
          <w:szCs w:val="28"/>
        </w:rPr>
      </w:pPr>
      <w:r w:rsidRPr="006D0C84">
        <w:rPr>
          <w:b/>
          <w:sz w:val="28"/>
          <w:szCs w:val="28"/>
        </w:rPr>
        <w:t>ПОСТАНОВЛЯЮ:</w:t>
      </w:r>
    </w:p>
    <w:p w:rsidR="00427488" w:rsidRPr="006D0C84" w:rsidRDefault="00002D63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</w:t>
      </w:r>
      <w:r w:rsidR="00427488" w:rsidRPr="006D0C84">
        <w:rPr>
          <w:sz w:val="28"/>
        </w:rPr>
        <w:t xml:space="preserve">1.  </w:t>
      </w:r>
      <w:r w:rsidR="005053CF" w:rsidRPr="006D0C84">
        <w:rPr>
          <w:sz w:val="28"/>
        </w:rPr>
        <w:t>Утвердить план-график закупок товаров, работ, услуг для обеспечения муниципальных нужд</w:t>
      </w:r>
      <w:r w:rsidR="00A30CFD" w:rsidRPr="006D0C84">
        <w:rPr>
          <w:sz w:val="28"/>
        </w:rPr>
        <w:t xml:space="preserve"> города Барабинска </w:t>
      </w:r>
      <w:proofErr w:type="spellStart"/>
      <w:r w:rsidR="00A30CFD" w:rsidRPr="006D0C84">
        <w:rPr>
          <w:sz w:val="28"/>
        </w:rPr>
        <w:t>Барабинского</w:t>
      </w:r>
      <w:proofErr w:type="spellEnd"/>
      <w:r w:rsidR="00A30CFD" w:rsidRPr="006D0C84">
        <w:rPr>
          <w:sz w:val="28"/>
        </w:rPr>
        <w:t xml:space="preserve"> района Новосибирской области</w:t>
      </w:r>
      <w:r w:rsidR="00446737" w:rsidRPr="006D0C84">
        <w:rPr>
          <w:sz w:val="28"/>
        </w:rPr>
        <w:t xml:space="preserve"> </w:t>
      </w:r>
      <w:r w:rsidR="001B3071" w:rsidRPr="006D0C84">
        <w:rPr>
          <w:sz w:val="28"/>
        </w:rPr>
        <w:t>на 2021</w:t>
      </w:r>
      <w:r w:rsidR="00707DC3" w:rsidRPr="006D0C84">
        <w:rPr>
          <w:sz w:val="28"/>
        </w:rPr>
        <w:t xml:space="preserve"> финан</w:t>
      </w:r>
      <w:r w:rsidR="001B3071" w:rsidRPr="006D0C84">
        <w:rPr>
          <w:sz w:val="28"/>
        </w:rPr>
        <w:t>совый год и плановый период 2022-2023</w:t>
      </w:r>
      <w:r w:rsidR="00707DC3" w:rsidRPr="006D0C84">
        <w:rPr>
          <w:sz w:val="28"/>
        </w:rPr>
        <w:t xml:space="preserve"> годов</w:t>
      </w:r>
      <w:r w:rsidR="00A30CFD" w:rsidRPr="006D0C84">
        <w:rPr>
          <w:sz w:val="28"/>
        </w:rPr>
        <w:t>, согласно приложению.</w:t>
      </w:r>
    </w:p>
    <w:p w:rsidR="00147302" w:rsidRPr="006D0C84" w:rsidRDefault="00147302" w:rsidP="00147302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2.  Признать утратившим силу постановление администрации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области «Об утверждении плана-графика размещения заказов на поставку товаров, выполнение работ, оказание услуг для обеспечения муниципальных нужд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</w:t>
      </w:r>
      <w:r w:rsidR="00AB0A2B" w:rsidRPr="006D0C84">
        <w:rPr>
          <w:sz w:val="28"/>
        </w:rPr>
        <w:t>асти на 2021</w:t>
      </w:r>
      <w:r w:rsidRPr="006D0C84">
        <w:rPr>
          <w:sz w:val="28"/>
        </w:rPr>
        <w:t xml:space="preserve"> год</w:t>
      </w:r>
      <w:r w:rsidR="001930D4" w:rsidRPr="006D0C84">
        <w:rPr>
          <w:sz w:val="28"/>
        </w:rPr>
        <w:t xml:space="preserve"> финансовый год и плановы</w:t>
      </w:r>
      <w:r w:rsidR="00AB0A2B" w:rsidRPr="006D0C84">
        <w:rPr>
          <w:sz w:val="28"/>
        </w:rPr>
        <w:t xml:space="preserve">й период 2022-2023 годов» от  </w:t>
      </w:r>
      <w:r w:rsidR="00032DD7">
        <w:rPr>
          <w:sz w:val="28"/>
        </w:rPr>
        <w:t>17</w:t>
      </w:r>
      <w:r w:rsidR="00923B55">
        <w:rPr>
          <w:sz w:val="28"/>
        </w:rPr>
        <w:t>.12</w:t>
      </w:r>
      <w:r w:rsidR="00AB0A2B" w:rsidRPr="006D0C84">
        <w:rPr>
          <w:sz w:val="28"/>
        </w:rPr>
        <w:t xml:space="preserve">.2021 № </w:t>
      </w:r>
      <w:r w:rsidR="00032DD7">
        <w:rPr>
          <w:sz w:val="28"/>
        </w:rPr>
        <w:t>957</w:t>
      </w:r>
      <w:r w:rsidRPr="006D0C84">
        <w:rPr>
          <w:sz w:val="28"/>
        </w:rPr>
        <w:t xml:space="preserve">. </w:t>
      </w:r>
    </w:p>
    <w:p w:rsidR="00A30CFD" w:rsidRPr="006D0C84" w:rsidRDefault="00147302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3</w:t>
      </w:r>
      <w:r w:rsidR="00A30CFD" w:rsidRPr="006D0C84">
        <w:rPr>
          <w:sz w:val="28"/>
        </w:rPr>
        <w:t xml:space="preserve">. </w:t>
      </w:r>
      <w:r w:rsidR="00CC15BB" w:rsidRPr="006D0C84">
        <w:rPr>
          <w:sz w:val="28"/>
        </w:rPr>
        <w:t>Указанный в п.1 настоящего постановления план</w:t>
      </w:r>
      <w:r w:rsidR="00D1450C" w:rsidRPr="006D0C84">
        <w:rPr>
          <w:sz w:val="28"/>
        </w:rPr>
        <w:t>-</w:t>
      </w:r>
      <w:r w:rsidR="00CC15BB" w:rsidRPr="006D0C84">
        <w:rPr>
          <w:sz w:val="28"/>
        </w:rPr>
        <w:t>график разместить на официальном сайте Российской Федерации в информационно-телекоммуникационной сети «Интернет»</w:t>
      </w:r>
      <w:r w:rsidR="00D1450C" w:rsidRPr="006D0C84">
        <w:rPr>
          <w:sz w:val="28"/>
        </w:rPr>
        <w:t xml:space="preserve"> для размещения информации о </w:t>
      </w:r>
      <w:r w:rsidR="00A334C9" w:rsidRPr="006D0C84">
        <w:rPr>
          <w:sz w:val="28"/>
        </w:rPr>
        <w:t xml:space="preserve"> размещении заказов</w:t>
      </w:r>
      <w:r w:rsidR="00D1450C" w:rsidRPr="006D0C84">
        <w:rPr>
          <w:sz w:val="28"/>
        </w:rPr>
        <w:t xml:space="preserve"> на поставки товаров, выполнение работ, оказание услуг </w:t>
      </w:r>
      <w:r w:rsidR="00CC15BB" w:rsidRPr="006D0C84">
        <w:rPr>
          <w:sz w:val="28"/>
        </w:rPr>
        <w:t xml:space="preserve"> </w:t>
      </w:r>
      <w:hyperlink r:id="rId6" w:history="1">
        <w:r w:rsidR="005729AC" w:rsidRPr="006D0C84">
          <w:rPr>
            <w:rStyle w:val="a7"/>
            <w:color w:val="auto"/>
            <w:sz w:val="28"/>
            <w:lang w:val="en-US"/>
          </w:rPr>
          <w:t>www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zakupki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g</w:t>
        </w:r>
        <w:r w:rsidR="005729AC" w:rsidRPr="006D0C84">
          <w:rPr>
            <w:rStyle w:val="a7"/>
            <w:color w:val="auto"/>
            <w:sz w:val="28"/>
          </w:rPr>
          <w:t>о</w:t>
        </w:r>
        <w:r w:rsidR="005729AC" w:rsidRPr="006D0C84">
          <w:rPr>
            <w:rStyle w:val="a7"/>
            <w:color w:val="auto"/>
            <w:sz w:val="28"/>
            <w:lang w:val="en-US"/>
          </w:rPr>
          <w:t>v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ru</w:t>
        </w:r>
      </w:hyperlink>
      <w:r w:rsidR="00D1450C" w:rsidRPr="006D0C84">
        <w:rPr>
          <w:sz w:val="28"/>
        </w:rPr>
        <w:t>.</w:t>
      </w:r>
    </w:p>
    <w:p w:rsidR="00707DC3" w:rsidRDefault="00147302" w:rsidP="00707DC3">
      <w:pPr>
        <w:tabs>
          <w:tab w:val="left" w:pos="851"/>
        </w:tabs>
        <w:ind w:right="-2"/>
        <w:jc w:val="both"/>
        <w:rPr>
          <w:sz w:val="28"/>
        </w:rPr>
      </w:pPr>
      <w:r w:rsidRPr="00117629">
        <w:rPr>
          <w:sz w:val="28"/>
        </w:rPr>
        <w:lastRenderedPageBreak/>
        <w:t xml:space="preserve">     4</w:t>
      </w:r>
      <w:r w:rsidR="002C1F34" w:rsidRPr="00117629">
        <w:rPr>
          <w:sz w:val="28"/>
        </w:rPr>
        <w:t xml:space="preserve">. </w:t>
      </w:r>
      <w:r w:rsidR="00707DC3" w:rsidRPr="00117629">
        <w:rPr>
          <w:sz w:val="28"/>
        </w:rPr>
        <w:t>Контроль за исполнением настоящего постановления возложить на</w:t>
      </w:r>
      <w:proofErr w:type="gramStart"/>
      <w:r w:rsidR="00707DC3" w:rsidRPr="00117629">
        <w:rPr>
          <w:sz w:val="28"/>
        </w:rPr>
        <w:t xml:space="preserve"> </w:t>
      </w:r>
      <w:r w:rsidR="003C6E76" w:rsidRPr="00117629">
        <w:rPr>
          <w:sz w:val="28"/>
        </w:rPr>
        <w:t>П</w:t>
      </w:r>
      <w:proofErr w:type="gramEnd"/>
      <w:r w:rsidR="003C6E76" w:rsidRPr="00117629">
        <w:rPr>
          <w:sz w:val="28"/>
        </w:rPr>
        <w:t>ервого</w:t>
      </w:r>
      <w:r w:rsidR="003C6E76">
        <w:rPr>
          <w:sz w:val="28"/>
        </w:rPr>
        <w:t xml:space="preserve"> </w:t>
      </w:r>
      <w:r w:rsidR="00707DC3">
        <w:rPr>
          <w:sz w:val="28"/>
        </w:rPr>
        <w:t>заместителя главы администрации</w:t>
      </w:r>
      <w:r w:rsidR="003C6E76">
        <w:rPr>
          <w:sz w:val="28"/>
        </w:rPr>
        <w:t>-начальника управления градостроительства и ЖКХ</w:t>
      </w:r>
      <w:r w:rsidR="00707DC3">
        <w:rPr>
          <w:sz w:val="28"/>
        </w:rPr>
        <w:t xml:space="preserve"> Суслова Е.В.</w:t>
      </w:r>
    </w:p>
    <w:p w:rsidR="00707DC3" w:rsidRPr="00FA004A" w:rsidRDefault="00707DC3" w:rsidP="00707DC3">
      <w:pPr>
        <w:pStyle w:val="3"/>
        <w:tabs>
          <w:tab w:val="left" w:pos="851"/>
        </w:tabs>
        <w:ind w:right="-2"/>
        <w:rPr>
          <w:szCs w:val="28"/>
        </w:rPr>
      </w:pPr>
      <w:r>
        <w:rPr>
          <w:szCs w:val="28"/>
        </w:rPr>
        <w:t xml:space="preserve">      </w:t>
      </w:r>
      <w:r w:rsidR="00147302">
        <w:rPr>
          <w:szCs w:val="28"/>
        </w:rPr>
        <w:t>5</w:t>
      </w:r>
      <w:r>
        <w:rPr>
          <w:szCs w:val="28"/>
        </w:rPr>
        <w:t xml:space="preserve">. Данное постановление разместить на официальном сайте администрации города Барабинска </w:t>
      </w:r>
      <w:proofErr w:type="spellStart"/>
      <w:r>
        <w:rPr>
          <w:szCs w:val="28"/>
          <w:lang w:val="en-US"/>
        </w:rPr>
        <w:t>barabinsk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nso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.</w:t>
      </w:r>
    </w:p>
    <w:p w:rsidR="005341CB" w:rsidRDefault="005341CB" w:rsidP="00707DC3">
      <w:pPr>
        <w:tabs>
          <w:tab w:val="left" w:pos="851"/>
        </w:tabs>
        <w:ind w:right="-2"/>
        <w:jc w:val="both"/>
        <w:rPr>
          <w:szCs w:val="28"/>
        </w:rPr>
      </w:pPr>
    </w:p>
    <w:p w:rsidR="005341CB" w:rsidRDefault="005341CB" w:rsidP="005341CB">
      <w:pPr>
        <w:pStyle w:val="3"/>
        <w:tabs>
          <w:tab w:val="left" w:pos="851"/>
        </w:tabs>
        <w:ind w:right="-2"/>
        <w:rPr>
          <w:szCs w:val="28"/>
        </w:rPr>
      </w:pPr>
    </w:p>
    <w:p w:rsidR="008A0A34" w:rsidRDefault="008A0A34" w:rsidP="006250C9">
      <w:pPr>
        <w:ind w:right="-1"/>
        <w:jc w:val="both"/>
        <w:rPr>
          <w:sz w:val="28"/>
          <w:szCs w:val="28"/>
        </w:rPr>
      </w:pPr>
    </w:p>
    <w:p w:rsidR="001F365D" w:rsidRDefault="00BE7446" w:rsidP="006250C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8A0A34">
        <w:rPr>
          <w:sz w:val="28"/>
          <w:szCs w:val="28"/>
        </w:rPr>
        <w:t>а</w:t>
      </w:r>
      <w:r w:rsidR="00EF0C51">
        <w:rPr>
          <w:sz w:val="28"/>
          <w:szCs w:val="28"/>
        </w:rPr>
        <w:t xml:space="preserve"> города </w:t>
      </w:r>
      <w:r w:rsidR="00D00266">
        <w:rPr>
          <w:sz w:val="28"/>
          <w:szCs w:val="28"/>
        </w:rPr>
        <w:t xml:space="preserve">Барабинска          </w:t>
      </w:r>
      <w:r w:rsidR="00427488" w:rsidRPr="00A81242">
        <w:rPr>
          <w:sz w:val="28"/>
          <w:szCs w:val="28"/>
        </w:rPr>
        <w:tab/>
      </w:r>
      <w:r w:rsidR="00427488" w:rsidRPr="00A81242">
        <w:rPr>
          <w:sz w:val="28"/>
          <w:szCs w:val="28"/>
        </w:rPr>
        <w:tab/>
      </w:r>
      <w:r w:rsidR="003F49FE">
        <w:rPr>
          <w:sz w:val="28"/>
          <w:szCs w:val="28"/>
        </w:rPr>
        <w:t xml:space="preserve">       </w:t>
      </w:r>
      <w:r w:rsidR="00C601CC">
        <w:rPr>
          <w:sz w:val="28"/>
          <w:szCs w:val="28"/>
        </w:rPr>
        <w:t xml:space="preserve">              </w:t>
      </w:r>
      <w:r w:rsidR="000E11DF">
        <w:rPr>
          <w:sz w:val="28"/>
          <w:szCs w:val="28"/>
        </w:rPr>
        <w:t xml:space="preserve">    </w:t>
      </w:r>
      <w:r w:rsidR="00493726">
        <w:rPr>
          <w:sz w:val="28"/>
          <w:szCs w:val="28"/>
        </w:rPr>
        <w:t xml:space="preserve">    </w:t>
      </w:r>
      <w:r w:rsidR="006D2777">
        <w:rPr>
          <w:sz w:val="28"/>
          <w:szCs w:val="28"/>
        </w:rPr>
        <w:t xml:space="preserve">   </w:t>
      </w:r>
      <w:r w:rsidR="006250C9">
        <w:rPr>
          <w:sz w:val="28"/>
          <w:szCs w:val="28"/>
        </w:rPr>
        <w:t xml:space="preserve">      </w:t>
      </w:r>
      <w:r w:rsidR="008A0A34">
        <w:rPr>
          <w:sz w:val="28"/>
          <w:szCs w:val="28"/>
        </w:rPr>
        <w:t xml:space="preserve">          </w:t>
      </w:r>
      <w:r w:rsidR="006D2777">
        <w:rPr>
          <w:sz w:val="28"/>
          <w:szCs w:val="28"/>
        </w:rPr>
        <w:t xml:space="preserve">  </w:t>
      </w:r>
      <w:r w:rsidR="008A0A34">
        <w:rPr>
          <w:sz w:val="28"/>
          <w:szCs w:val="28"/>
        </w:rPr>
        <w:t>Р.В. Бобров</w:t>
      </w: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8E5FC7" w:rsidRPr="007E0E20" w:rsidRDefault="008E5FC7" w:rsidP="008E5FC7">
      <w:pPr>
        <w:rPr>
          <w:sz w:val="28"/>
          <w:szCs w:val="28"/>
        </w:rPr>
      </w:pPr>
    </w:p>
    <w:p w:rsidR="008E5FC7" w:rsidRDefault="008E5FC7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Pr="007E0E20" w:rsidRDefault="005341CB" w:rsidP="008E5FC7">
      <w:pPr>
        <w:rPr>
          <w:sz w:val="28"/>
          <w:szCs w:val="28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sectPr w:rsidR="005729AC" w:rsidSect="001930D4">
      <w:pgSz w:w="11906" w:h="16838"/>
      <w:pgMar w:top="567" w:right="567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427488"/>
    <w:rsid w:val="00002D63"/>
    <w:rsid w:val="00011B09"/>
    <w:rsid w:val="00012837"/>
    <w:rsid w:val="000143FD"/>
    <w:rsid w:val="00026D1B"/>
    <w:rsid w:val="00027342"/>
    <w:rsid w:val="00032DD7"/>
    <w:rsid w:val="000379C9"/>
    <w:rsid w:val="00044490"/>
    <w:rsid w:val="00047D56"/>
    <w:rsid w:val="000509BC"/>
    <w:rsid w:val="00052F9E"/>
    <w:rsid w:val="00055C20"/>
    <w:rsid w:val="00061720"/>
    <w:rsid w:val="00066E0C"/>
    <w:rsid w:val="0007007E"/>
    <w:rsid w:val="000A1D1B"/>
    <w:rsid w:val="000A75E2"/>
    <w:rsid w:val="000B7391"/>
    <w:rsid w:val="000C2D94"/>
    <w:rsid w:val="000C37B9"/>
    <w:rsid w:val="000D5BFB"/>
    <w:rsid w:val="000E0DB0"/>
    <w:rsid w:val="000E11DF"/>
    <w:rsid w:val="000E33F3"/>
    <w:rsid w:val="000F0D78"/>
    <w:rsid w:val="000F5970"/>
    <w:rsid w:val="000F79A0"/>
    <w:rsid w:val="000F7ABC"/>
    <w:rsid w:val="00115FF9"/>
    <w:rsid w:val="00117629"/>
    <w:rsid w:val="001234DD"/>
    <w:rsid w:val="00131082"/>
    <w:rsid w:val="00134F45"/>
    <w:rsid w:val="00147302"/>
    <w:rsid w:val="001521CB"/>
    <w:rsid w:val="00152E0D"/>
    <w:rsid w:val="00153A6B"/>
    <w:rsid w:val="001629B4"/>
    <w:rsid w:val="00164B0F"/>
    <w:rsid w:val="00167D98"/>
    <w:rsid w:val="00174BB7"/>
    <w:rsid w:val="001778C6"/>
    <w:rsid w:val="00180106"/>
    <w:rsid w:val="00180AA2"/>
    <w:rsid w:val="00183682"/>
    <w:rsid w:val="001930D4"/>
    <w:rsid w:val="00193AF8"/>
    <w:rsid w:val="00196C56"/>
    <w:rsid w:val="001A2568"/>
    <w:rsid w:val="001B0FE9"/>
    <w:rsid w:val="001B3071"/>
    <w:rsid w:val="001B36E0"/>
    <w:rsid w:val="001B4C91"/>
    <w:rsid w:val="001B4CD1"/>
    <w:rsid w:val="001B77BD"/>
    <w:rsid w:val="001B7ADE"/>
    <w:rsid w:val="001C0431"/>
    <w:rsid w:val="001C6B62"/>
    <w:rsid w:val="001C715F"/>
    <w:rsid w:val="001C79F7"/>
    <w:rsid w:val="001D041C"/>
    <w:rsid w:val="001D4E96"/>
    <w:rsid w:val="001E7299"/>
    <w:rsid w:val="001F0CFF"/>
    <w:rsid w:val="001F365D"/>
    <w:rsid w:val="001F642E"/>
    <w:rsid w:val="001F6A27"/>
    <w:rsid w:val="00204AAE"/>
    <w:rsid w:val="00205815"/>
    <w:rsid w:val="00210F97"/>
    <w:rsid w:val="0022112B"/>
    <w:rsid w:val="00222902"/>
    <w:rsid w:val="00224BF5"/>
    <w:rsid w:val="0023091C"/>
    <w:rsid w:val="0023249E"/>
    <w:rsid w:val="00233122"/>
    <w:rsid w:val="002340DA"/>
    <w:rsid w:val="00241A70"/>
    <w:rsid w:val="002424F4"/>
    <w:rsid w:val="00244183"/>
    <w:rsid w:val="00244503"/>
    <w:rsid w:val="00247486"/>
    <w:rsid w:val="00247B19"/>
    <w:rsid w:val="00254CC4"/>
    <w:rsid w:val="0025555B"/>
    <w:rsid w:val="00262AFA"/>
    <w:rsid w:val="002668B3"/>
    <w:rsid w:val="002669C3"/>
    <w:rsid w:val="00266A73"/>
    <w:rsid w:val="0027592A"/>
    <w:rsid w:val="002874AA"/>
    <w:rsid w:val="00290815"/>
    <w:rsid w:val="00291248"/>
    <w:rsid w:val="00292693"/>
    <w:rsid w:val="00296A57"/>
    <w:rsid w:val="002A4DC9"/>
    <w:rsid w:val="002A56A3"/>
    <w:rsid w:val="002A6770"/>
    <w:rsid w:val="002B7574"/>
    <w:rsid w:val="002C1F34"/>
    <w:rsid w:val="002C48A2"/>
    <w:rsid w:val="002C4B43"/>
    <w:rsid w:val="002C6EAA"/>
    <w:rsid w:val="002D03F5"/>
    <w:rsid w:val="002D5830"/>
    <w:rsid w:val="002D6E0F"/>
    <w:rsid w:val="002E2502"/>
    <w:rsid w:val="002E2F88"/>
    <w:rsid w:val="002E3697"/>
    <w:rsid w:val="002E4DB3"/>
    <w:rsid w:val="002F2155"/>
    <w:rsid w:val="002F3400"/>
    <w:rsid w:val="002F3659"/>
    <w:rsid w:val="002F3BFA"/>
    <w:rsid w:val="00300D37"/>
    <w:rsid w:val="003022B8"/>
    <w:rsid w:val="003032CD"/>
    <w:rsid w:val="00310B7C"/>
    <w:rsid w:val="003119E5"/>
    <w:rsid w:val="00313E4C"/>
    <w:rsid w:val="00325007"/>
    <w:rsid w:val="0032604A"/>
    <w:rsid w:val="00332F7C"/>
    <w:rsid w:val="00346E75"/>
    <w:rsid w:val="0035277E"/>
    <w:rsid w:val="00353D90"/>
    <w:rsid w:val="0035449E"/>
    <w:rsid w:val="00360844"/>
    <w:rsid w:val="00365C1A"/>
    <w:rsid w:val="0036693C"/>
    <w:rsid w:val="0036715E"/>
    <w:rsid w:val="003735FF"/>
    <w:rsid w:val="00376D70"/>
    <w:rsid w:val="00383DDD"/>
    <w:rsid w:val="00384C45"/>
    <w:rsid w:val="00392504"/>
    <w:rsid w:val="003A1856"/>
    <w:rsid w:val="003A25CD"/>
    <w:rsid w:val="003B0461"/>
    <w:rsid w:val="003B10AD"/>
    <w:rsid w:val="003B2C0B"/>
    <w:rsid w:val="003B544D"/>
    <w:rsid w:val="003B7575"/>
    <w:rsid w:val="003B7DA7"/>
    <w:rsid w:val="003C22D3"/>
    <w:rsid w:val="003C523B"/>
    <w:rsid w:val="003C6E76"/>
    <w:rsid w:val="003D3142"/>
    <w:rsid w:val="003D3464"/>
    <w:rsid w:val="003D45F6"/>
    <w:rsid w:val="003D7547"/>
    <w:rsid w:val="003E22B1"/>
    <w:rsid w:val="003E75B9"/>
    <w:rsid w:val="003F49FE"/>
    <w:rsid w:val="00404920"/>
    <w:rsid w:val="0040551A"/>
    <w:rsid w:val="0041677D"/>
    <w:rsid w:val="0042553A"/>
    <w:rsid w:val="00426F61"/>
    <w:rsid w:val="00427488"/>
    <w:rsid w:val="00427DA5"/>
    <w:rsid w:val="0043227B"/>
    <w:rsid w:val="00434CFA"/>
    <w:rsid w:val="00435DD2"/>
    <w:rsid w:val="0043604A"/>
    <w:rsid w:val="00442BE2"/>
    <w:rsid w:val="0044430D"/>
    <w:rsid w:val="00446222"/>
    <w:rsid w:val="00446737"/>
    <w:rsid w:val="00455229"/>
    <w:rsid w:val="00457107"/>
    <w:rsid w:val="00463E72"/>
    <w:rsid w:val="0046438D"/>
    <w:rsid w:val="00464DCE"/>
    <w:rsid w:val="00474DCA"/>
    <w:rsid w:val="00477EEE"/>
    <w:rsid w:val="0048285C"/>
    <w:rsid w:val="004839BB"/>
    <w:rsid w:val="00483FF6"/>
    <w:rsid w:val="00484FC2"/>
    <w:rsid w:val="00485E21"/>
    <w:rsid w:val="004863DB"/>
    <w:rsid w:val="00487142"/>
    <w:rsid w:val="00493726"/>
    <w:rsid w:val="004C5F0F"/>
    <w:rsid w:val="004D1035"/>
    <w:rsid w:val="004D18DC"/>
    <w:rsid w:val="004D5F12"/>
    <w:rsid w:val="004E01B2"/>
    <w:rsid w:val="004E229C"/>
    <w:rsid w:val="004F7372"/>
    <w:rsid w:val="00502624"/>
    <w:rsid w:val="005053CF"/>
    <w:rsid w:val="00505F29"/>
    <w:rsid w:val="0050719E"/>
    <w:rsid w:val="00510C65"/>
    <w:rsid w:val="005157EC"/>
    <w:rsid w:val="005158B2"/>
    <w:rsid w:val="00520D76"/>
    <w:rsid w:val="0052646B"/>
    <w:rsid w:val="00531FE7"/>
    <w:rsid w:val="00532949"/>
    <w:rsid w:val="005329E1"/>
    <w:rsid w:val="005341CB"/>
    <w:rsid w:val="00536183"/>
    <w:rsid w:val="005509CB"/>
    <w:rsid w:val="005525A0"/>
    <w:rsid w:val="00555667"/>
    <w:rsid w:val="00557F20"/>
    <w:rsid w:val="005602FB"/>
    <w:rsid w:val="00564208"/>
    <w:rsid w:val="00565016"/>
    <w:rsid w:val="005729AC"/>
    <w:rsid w:val="00580B8C"/>
    <w:rsid w:val="005939E9"/>
    <w:rsid w:val="005A1823"/>
    <w:rsid w:val="005A2791"/>
    <w:rsid w:val="005A338D"/>
    <w:rsid w:val="005A7325"/>
    <w:rsid w:val="005B50AE"/>
    <w:rsid w:val="005C783C"/>
    <w:rsid w:val="005D6D97"/>
    <w:rsid w:val="005E1CA2"/>
    <w:rsid w:val="005F0C05"/>
    <w:rsid w:val="005F6321"/>
    <w:rsid w:val="006002B1"/>
    <w:rsid w:val="0060186C"/>
    <w:rsid w:val="006038A4"/>
    <w:rsid w:val="006148FC"/>
    <w:rsid w:val="006235E3"/>
    <w:rsid w:val="006250C9"/>
    <w:rsid w:val="00631AD8"/>
    <w:rsid w:val="00632277"/>
    <w:rsid w:val="00651F66"/>
    <w:rsid w:val="006530CC"/>
    <w:rsid w:val="006556EC"/>
    <w:rsid w:val="00661D97"/>
    <w:rsid w:val="00675537"/>
    <w:rsid w:val="00676150"/>
    <w:rsid w:val="006833D8"/>
    <w:rsid w:val="00683563"/>
    <w:rsid w:val="00695F2F"/>
    <w:rsid w:val="006A1448"/>
    <w:rsid w:val="006A3CF0"/>
    <w:rsid w:val="006B103C"/>
    <w:rsid w:val="006B6A41"/>
    <w:rsid w:val="006B6B54"/>
    <w:rsid w:val="006B745A"/>
    <w:rsid w:val="006C3AA7"/>
    <w:rsid w:val="006D0C84"/>
    <w:rsid w:val="006D0FE8"/>
    <w:rsid w:val="006D2777"/>
    <w:rsid w:val="006D5BFF"/>
    <w:rsid w:val="006D62DB"/>
    <w:rsid w:val="006E0BCF"/>
    <w:rsid w:val="006E3900"/>
    <w:rsid w:val="006E513C"/>
    <w:rsid w:val="006E6864"/>
    <w:rsid w:val="006E7C03"/>
    <w:rsid w:val="006F31E7"/>
    <w:rsid w:val="006F3CB8"/>
    <w:rsid w:val="006F53EC"/>
    <w:rsid w:val="00701723"/>
    <w:rsid w:val="00702551"/>
    <w:rsid w:val="00707DC3"/>
    <w:rsid w:val="00710C50"/>
    <w:rsid w:val="00714935"/>
    <w:rsid w:val="00714F3D"/>
    <w:rsid w:val="00717805"/>
    <w:rsid w:val="00717C52"/>
    <w:rsid w:val="00720618"/>
    <w:rsid w:val="00726896"/>
    <w:rsid w:val="007269DE"/>
    <w:rsid w:val="007327C8"/>
    <w:rsid w:val="007334F2"/>
    <w:rsid w:val="00735551"/>
    <w:rsid w:val="00740F7A"/>
    <w:rsid w:val="00742C19"/>
    <w:rsid w:val="00760EE7"/>
    <w:rsid w:val="007666AC"/>
    <w:rsid w:val="00773222"/>
    <w:rsid w:val="00783729"/>
    <w:rsid w:val="007838F4"/>
    <w:rsid w:val="0078641C"/>
    <w:rsid w:val="0079048A"/>
    <w:rsid w:val="00796C58"/>
    <w:rsid w:val="00797C8E"/>
    <w:rsid w:val="007B2012"/>
    <w:rsid w:val="007B690A"/>
    <w:rsid w:val="007C0966"/>
    <w:rsid w:val="007C3D01"/>
    <w:rsid w:val="007C4F32"/>
    <w:rsid w:val="007D3307"/>
    <w:rsid w:val="007D6282"/>
    <w:rsid w:val="007D6C39"/>
    <w:rsid w:val="007D7AE5"/>
    <w:rsid w:val="007D7BAB"/>
    <w:rsid w:val="007E36BF"/>
    <w:rsid w:val="007E3FF4"/>
    <w:rsid w:val="007F1F9C"/>
    <w:rsid w:val="007F654F"/>
    <w:rsid w:val="00803FF3"/>
    <w:rsid w:val="00804159"/>
    <w:rsid w:val="00805574"/>
    <w:rsid w:val="008160E0"/>
    <w:rsid w:val="0082229B"/>
    <w:rsid w:val="00842699"/>
    <w:rsid w:val="00843A5B"/>
    <w:rsid w:val="008502C0"/>
    <w:rsid w:val="00860203"/>
    <w:rsid w:val="008658B8"/>
    <w:rsid w:val="008706FE"/>
    <w:rsid w:val="00877196"/>
    <w:rsid w:val="00883E48"/>
    <w:rsid w:val="0088535B"/>
    <w:rsid w:val="008873FE"/>
    <w:rsid w:val="00894743"/>
    <w:rsid w:val="00894B03"/>
    <w:rsid w:val="00896C1E"/>
    <w:rsid w:val="008A0A34"/>
    <w:rsid w:val="008A5AF5"/>
    <w:rsid w:val="008B0EBD"/>
    <w:rsid w:val="008B5CD8"/>
    <w:rsid w:val="008B705D"/>
    <w:rsid w:val="008C30D2"/>
    <w:rsid w:val="008C45B9"/>
    <w:rsid w:val="008C4C71"/>
    <w:rsid w:val="008D0BFA"/>
    <w:rsid w:val="008E5FC7"/>
    <w:rsid w:val="008E6331"/>
    <w:rsid w:val="008F1A71"/>
    <w:rsid w:val="008F38E6"/>
    <w:rsid w:val="008F7A4D"/>
    <w:rsid w:val="00903979"/>
    <w:rsid w:val="00915BBC"/>
    <w:rsid w:val="0092165B"/>
    <w:rsid w:val="009238F4"/>
    <w:rsid w:val="00923B55"/>
    <w:rsid w:val="0093163D"/>
    <w:rsid w:val="00934FD8"/>
    <w:rsid w:val="00935A17"/>
    <w:rsid w:val="009364C0"/>
    <w:rsid w:val="0093653A"/>
    <w:rsid w:val="00937C1E"/>
    <w:rsid w:val="00937FAE"/>
    <w:rsid w:val="0094007E"/>
    <w:rsid w:val="00941C8F"/>
    <w:rsid w:val="00942AC5"/>
    <w:rsid w:val="0094321C"/>
    <w:rsid w:val="00951293"/>
    <w:rsid w:val="00953D90"/>
    <w:rsid w:val="00955486"/>
    <w:rsid w:val="0095647E"/>
    <w:rsid w:val="00956F42"/>
    <w:rsid w:val="00960C0A"/>
    <w:rsid w:val="0096164D"/>
    <w:rsid w:val="00966FD5"/>
    <w:rsid w:val="00972262"/>
    <w:rsid w:val="00974747"/>
    <w:rsid w:val="0097493C"/>
    <w:rsid w:val="00982941"/>
    <w:rsid w:val="00983C22"/>
    <w:rsid w:val="00991FC9"/>
    <w:rsid w:val="0099504A"/>
    <w:rsid w:val="00995A0A"/>
    <w:rsid w:val="00997312"/>
    <w:rsid w:val="009A00B7"/>
    <w:rsid w:val="009A2437"/>
    <w:rsid w:val="009A6FBF"/>
    <w:rsid w:val="009A71BA"/>
    <w:rsid w:val="009B327E"/>
    <w:rsid w:val="009B67BF"/>
    <w:rsid w:val="009C1679"/>
    <w:rsid w:val="009C5752"/>
    <w:rsid w:val="009C5AAB"/>
    <w:rsid w:val="009D254A"/>
    <w:rsid w:val="009D4665"/>
    <w:rsid w:val="009E0B0A"/>
    <w:rsid w:val="009E5505"/>
    <w:rsid w:val="009F0A0C"/>
    <w:rsid w:val="009F1627"/>
    <w:rsid w:val="009F57B2"/>
    <w:rsid w:val="009F5B5F"/>
    <w:rsid w:val="009F6442"/>
    <w:rsid w:val="00A00745"/>
    <w:rsid w:val="00A10FBE"/>
    <w:rsid w:val="00A246B8"/>
    <w:rsid w:val="00A24DB0"/>
    <w:rsid w:val="00A27F0F"/>
    <w:rsid w:val="00A30CFD"/>
    <w:rsid w:val="00A334C9"/>
    <w:rsid w:val="00A33D28"/>
    <w:rsid w:val="00A45C1A"/>
    <w:rsid w:val="00A46CDE"/>
    <w:rsid w:val="00A54D4B"/>
    <w:rsid w:val="00A56EEF"/>
    <w:rsid w:val="00A62AA0"/>
    <w:rsid w:val="00A65D8F"/>
    <w:rsid w:val="00A660A3"/>
    <w:rsid w:val="00A67A9C"/>
    <w:rsid w:val="00A75BF7"/>
    <w:rsid w:val="00A77B0E"/>
    <w:rsid w:val="00AA6D51"/>
    <w:rsid w:val="00AB0A2B"/>
    <w:rsid w:val="00AB214F"/>
    <w:rsid w:val="00AB480E"/>
    <w:rsid w:val="00AC35EF"/>
    <w:rsid w:val="00AC4333"/>
    <w:rsid w:val="00AD06D7"/>
    <w:rsid w:val="00AD11B7"/>
    <w:rsid w:val="00AE140A"/>
    <w:rsid w:val="00AE273B"/>
    <w:rsid w:val="00AE6A2B"/>
    <w:rsid w:val="00AF12A9"/>
    <w:rsid w:val="00AF62ED"/>
    <w:rsid w:val="00AF681B"/>
    <w:rsid w:val="00AF79AE"/>
    <w:rsid w:val="00B10F63"/>
    <w:rsid w:val="00B20A1A"/>
    <w:rsid w:val="00B235AB"/>
    <w:rsid w:val="00B35122"/>
    <w:rsid w:val="00B37E88"/>
    <w:rsid w:val="00B41E6F"/>
    <w:rsid w:val="00B76C35"/>
    <w:rsid w:val="00B8267A"/>
    <w:rsid w:val="00B86384"/>
    <w:rsid w:val="00B90655"/>
    <w:rsid w:val="00B932A1"/>
    <w:rsid w:val="00B9683B"/>
    <w:rsid w:val="00BA3526"/>
    <w:rsid w:val="00BA558B"/>
    <w:rsid w:val="00BA6B31"/>
    <w:rsid w:val="00BA7665"/>
    <w:rsid w:val="00BB2E0A"/>
    <w:rsid w:val="00BC47FF"/>
    <w:rsid w:val="00BE0F8F"/>
    <w:rsid w:val="00BE6811"/>
    <w:rsid w:val="00BE7446"/>
    <w:rsid w:val="00BE7D3C"/>
    <w:rsid w:val="00BF7EF7"/>
    <w:rsid w:val="00C07634"/>
    <w:rsid w:val="00C21495"/>
    <w:rsid w:val="00C249ED"/>
    <w:rsid w:val="00C274FB"/>
    <w:rsid w:val="00C30595"/>
    <w:rsid w:val="00C30B47"/>
    <w:rsid w:val="00C32E85"/>
    <w:rsid w:val="00C336F6"/>
    <w:rsid w:val="00C42F4F"/>
    <w:rsid w:val="00C50578"/>
    <w:rsid w:val="00C5163E"/>
    <w:rsid w:val="00C55771"/>
    <w:rsid w:val="00C56753"/>
    <w:rsid w:val="00C56A0B"/>
    <w:rsid w:val="00C601CC"/>
    <w:rsid w:val="00C60F27"/>
    <w:rsid w:val="00C6153F"/>
    <w:rsid w:val="00C63622"/>
    <w:rsid w:val="00C72987"/>
    <w:rsid w:val="00C75855"/>
    <w:rsid w:val="00C761AB"/>
    <w:rsid w:val="00C91BFF"/>
    <w:rsid w:val="00C91D71"/>
    <w:rsid w:val="00C963A9"/>
    <w:rsid w:val="00CA4EAE"/>
    <w:rsid w:val="00CA5729"/>
    <w:rsid w:val="00CA6FE3"/>
    <w:rsid w:val="00CB5718"/>
    <w:rsid w:val="00CC15BB"/>
    <w:rsid w:val="00CC3073"/>
    <w:rsid w:val="00CE2BAC"/>
    <w:rsid w:val="00D00266"/>
    <w:rsid w:val="00D1450C"/>
    <w:rsid w:val="00D1776F"/>
    <w:rsid w:val="00D20D20"/>
    <w:rsid w:val="00D24DF2"/>
    <w:rsid w:val="00D43048"/>
    <w:rsid w:val="00D47F76"/>
    <w:rsid w:val="00D500D6"/>
    <w:rsid w:val="00D537E0"/>
    <w:rsid w:val="00D74D9E"/>
    <w:rsid w:val="00D8509C"/>
    <w:rsid w:val="00D85527"/>
    <w:rsid w:val="00D85691"/>
    <w:rsid w:val="00D93DD4"/>
    <w:rsid w:val="00DA3B49"/>
    <w:rsid w:val="00DA506E"/>
    <w:rsid w:val="00DA71A1"/>
    <w:rsid w:val="00DB2548"/>
    <w:rsid w:val="00DB5831"/>
    <w:rsid w:val="00DB70BD"/>
    <w:rsid w:val="00DC35CF"/>
    <w:rsid w:val="00DC6F8D"/>
    <w:rsid w:val="00DC7767"/>
    <w:rsid w:val="00DD1CE7"/>
    <w:rsid w:val="00DD284A"/>
    <w:rsid w:val="00DD2A2C"/>
    <w:rsid w:val="00DD484F"/>
    <w:rsid w:val="00DE678F"/>
    <w:rsid w:val="00DF0651"/>
    <w:rsid w:val="00DF0966"/>
    <w:rsid w:val="00DF7B11"/>
    <w:rsid w:val="00E020FD"/>
    <w:rsid w:val="00E04A17"/>
    <w:rsid w:val="00E15470"/>
    <w:rsid w:val="00E15DAC"/>
    <w:rsid w:val="00E228DC"/>
    <w:rsid w:val="00E3031F"/>
    <w:rsid w:val="00E37A2D"/>
    <w:rsid w:val="00E41B00"/>
    <w:rsid w:val="00E43645"/>
    <w:rsid w:val="00E450F3"/>
    <w:rsid w:val="00E46968"/>
    <w:rsid w:val="00E46F84"/>
    <w:rsid w:val="00E64AC1"/>
    <w:rsid w:val="00E67B62"/>
    <w:rsid w:val="00E704B6"/>
    <w:rsid w:val="00E842AB"/>
    <w:rsid w:val="00E91E82"/>
    <w:rsid w:val="00E923F5"/>
    <w:rsid w:val="00E92A07"/>
    <w:rsid w:val="00E97248"/>
    <w:rsid w:val="00EA287D"/>
    <w:rsid w:val="00EA6017"/>
    <w:rsid w:val="00EA6EC4"/>
    <w:rsid w:val="00EA7F02"/>
    <w:rsid w:val="00EB4C53"/>
    <w:rsid w:val="00EC2EE0"/>
    <w:rsid w:val="00ED196E"/>
    <w:rsid w:val="00ED1CC4"/>
    <w:rsid w:val="00ED7564"/>
    <w:rsid w:val="00EE08A7"/>
    <w:rsid w:val="00EF0C51"/>
    <w:rsid w:val="00EF171D"/>
    <w:rsid w:val="00EF5CDD"/>
    <w:rsid w:val="00EF6235"/>
    <w:rsid w:val="00EF7D5A"/>
    <w:rsid w:val="00F026C5"/>
    <w:rsid w:val="00F14752"/>
    <w:rsid w:val="00F14DC9"/>
    <w:rsid w:val="00F16761"/>
    <w:rsid w:val="00F16AC5"/>
    <w:rsid w:val="00F228BD"/>
    <w:rsid w:val="00F25749"/>
    <w:rsid w:val="00F307C2"/>
    <w:rsid w:val="00F31B39"/>
    <w:rsid w:val="00F5735D"/>
    <w:rsid w:val="00F57D78"/>
    <w:rsid w:val="00F70C90"/>
    <w:rsid w:val="00F73952"/>
    <w:rsid w:val="00F808BD"/>
    <w:rsid w:val="00F81C7F"/>
    <w:rsid w:val="00F83851"/>
    <w:rsid w:val="00F8725E"/>
    <w:rsid w:val="00F8751F"/>
    <w:rsid w:val="00F903F2"/>
    <w:rsid w:val="00F92534"/>
    <w:rsid w:val="00F9485D"/>
    <w:rsid w:val="00F95B58"/>
    <w:rsid w:val="00F97F3F"/>
    <w:rsid w:val="00FA0977"/>
    <w:rsid w:val="00FA0B54"/>
    <w:rsid w:val="00FB05E5"/>
    <w:rsid w:val="00FB195E"/>
    <w:rsid w:val="00FB4DDA"/>
    <w:rsid w:val="00FC0D79"/>
    <w:rsid w:val="00FD3A90"/>
    <w:rsid w:val="00FD58C2"/>
    <w:rsid w:val="00FD6F2E"/>
    <w:rsid w:val="00FE1963"/>
    <w:rsid w:val="00FF2C47"/>
    <w:rsid w:val="00FF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488"/>
  </w:style>
  <w:style w:type="paragraph" w:styleId="1">
    <w:name w:val="heading 1"/>
    <w:basedOn w:val="a"/>
    <w:next w:val="a"/>
    <w:qFormat/>
    <w:rsid w:val="00427488"/>
    <w:pPr>
      <w:keepNext/>
      <w:jc w:val="center"/>
      <w:outlineLvl w:val="0"/>
    </w:pPr>
    <w:rPr>
      <w:b/>
      <w:sz w:val="32"/>
    </w:rPr>
  </w:style>
  <w:style w:type="paragraph" w:styleId="8">
    <w:name w:val="heading 8"/>
    <w:basedOn w:val="a"/>
    <w:next w:val="a"/>
    <w:link w:val="80"/>
    <w:semiHidden/>
    <w:unhideWhenUsed/>
    <w:qFormat/>
    <w:rsid w:val="001F365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27488"/>
    <w:pPr>
      <w:jc w:val="center"/>
    </w:pPr>
    <w:rPr>
      <w:sz w:val="28"/>
    </w:rPr>
  </w:style>
  <w:style w:type="paragraph" w:styleId="3">
    <w:name w:val="Body Text 3"/>
    <w:basedOn w:val="a"/>
    <w:link w:val="30"/>
    <w:rsid w:val="00427488"/>
    <w:pPr>
      <w:jc w:val="both"/>
    </w:pPr>
    <w:rPr>
      <w:sz w:val="28"/>
    </w:rPr>
  </w:style>
  <w:style w:type="table" w:styleId="a4">
    <w:name w:val="Table Grid"/>
    <w:basedOn w:val="a1"/>
    <w:uiPriority w:val="59"/>
    <w:rsid w:val="004274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4007E"/>
    <w:pPr>
      <w:widowControl w:val="0"/>
      <w:suppressAutoHyphens/>
      <w:spacing w:after="120"/>
    </w:pPr>
    <w:rPr>
      <w:rFonts w:eastAsia="Lucida Sans Unicode"/>
      <w:kern w:val="1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4007E"/>
    <w:rPr>
      <w:rFonts w:eastAsia="Lucida Sans Unicode"/>
      <w:kern w:val="1"/>
      <w:sz w:val="24"/>
      <w:szCs w:val="24"/>
    </w:rPr>
  </w:style>
  <w:style w:type="character" w:styleId="a7">
    <w:name w:val="Hyperlink"/>
    <w:basedOn w:val="a0"/>
    <w:rsid w:val="00241A70"/>
    <w:rPr>
      <w:color w:val="0000FF"/>
      <w:u w:val="single"/>
    </w:rPr>
  </w:style>
  <w:style w:type="character" w:customStyle="1" w:styleId="80">
    <w:name w:val="Заголовок 8 Знак"/>
    <w:basedOn w:val="a0"/>
    <w:link w:val="8"/>
    <w:semiHidden/>
    <w:rsid w:val="001F365D"/>
    <w:rPr>
      <w:rFonts w:ascii="Calibri" w:eastAsia="Times New Roman" w:hAnsi="Calibri" w:cs="Times New Roman"/>
      <w:i/>
      <w:iCs/>
      <w:sz w:val="24"/>
      <w:szCs w:val="24"/>
    </w:rPr>
  </w:style>
  <w:style w:type="paragraph" w:styleId="a8">
    <w:name w:val="No Spacing"/>
    <w:uiPriority w:val="1"/>
    <w:qFormat/>
    <w:rsid w:val="008E5FC7"/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rsid w:val="00F70C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70C90"/>
    <w:rPr>
      <w:rFonts w:ascii="Tahoma" w:hAnsi="Tahoma" w:cs="Tahoma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41C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&#1086;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0559-8E5A-4819-B24B-4ECFA35D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</CharactersWithSpaces>
  <SharedDoc>false</SharedDoc>
  <HLinks>
    <vt:vector size="12" baseType="variant">
      <vt:variant>
        <vt:i4>7275620</vt:i4>
      </vt:variant>
      <vt:variant>
        <vt:i4>3</vt:i4>
      </vt:variant>
      <vt:variant>
        <vt:i4>0</vt:i4>
      </vt:variant>
      <vt:variant>
        <vt:i4>5</vt:i4>
      </vt:variant>
      <vt:variant>
        <vt:lpwstr>http://www.zakupki.gоv.ru/</vt:lpwstr>
      </vt:variant>
      <vt:variant>
        <vt:lpwstr/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Вика</cp:lastModifiedBy>
  <cp:revision>54</cp:revision>
  <cp:lastPrinted>2021-12-22T08:53:00Z</cp:lastPrinted>
  <dcterms:created xsi:type="dcterms:W3CDTF">2021-09-30T03:23:00Z</dcterms:created>
  <dcterms:modified xsi:type="dcterms:W3CDTF">2021-12-23T04:14:00Z</dcterms:modified>
</cp:coreProperties>
</file>